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D87A" w14:textId="2B532126" w:rsidR="00E5793F" w:rsidRDefault="00105743" w:rsidP="00835DF1">
      <w:pPr>
        <w:tabs>
          <w:tab w:val="left" w:pos="8550"/>
        </w:tabs>
        <w:spacing w:before="162" w:line="571" w:lineRule="auto"/>
        <w:ind w:left="1453" w:right="1451" w:hanging="709"/>
        <w:jc w:val="center"/>
        <w:rPr>
          <w:b/>
          <w:sz w:val="18"/>
        </w:rPr>
      </w:pPr>
      <w:r>
        <w:rPr>
          <w:b/>
          <w:sz w:val="18"/>
        </w:rPr>
        <w:t>Согласие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гражданина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или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его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законного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представителя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разглашение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сведений,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составляющих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врачебную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тайну</w:t>
      </w:r>
    </w:p>
    <w:p w14:paraId="2C655880" w14:textId="6C0C5208" w:rsidR="00105743" w:rsidRDefault="00105743" w:rsidP="00105743">
      <w:pPr>
        <w:tabs>
          <w:tab w:val="left" w:pos="8550"/>
        </w:tabs>
        <w:spacing w:before="162" w:line="571" w:lineRule="auto"/>
        <w:ind w:left="1453" w:right="1451" w:hanging="709"/>
        <w:rPr>
          <w:sz w:val="18"/>
        </w:rPr>
      </w:pPr>
      <w:r>
        <w:rPr>
          <w:b/>
          <w:sz w:val="18"/>
        </w:rPr>
        <w:t>Я</w:t>
      </w:r>
      <w:r w:rsidRPr="00E5793F">
        <w:rPr>
          <w:b/>
          <w:sz w:val="18"/>
        </w:rPr>
        <w:t xml:space="preserve">, </w:t>
      </w:r>
      <w:r w:rsidRPr="00E5793F">
        <w:rPr>
          <w:sz w:val="18"/>
        </w:rPr>
        <w:tab/>
      </w:r>
      <w:r w:rsidR="00E5793F" w:rsidRPr="00E5793F">
        <w:rPr>
          <w:sz w:val="18"/>
        </w:rPr>
        <w:t>_______________________________________________________________________</w:t>
      </w:r>
    </w:p>
    <w:p w14:paraId="4700F40D" w14:textId="77777777" w:rsidR="00105743" w:rsidRDefault="00105743" w:rsidP="00105743">
      <w:pPr>
        <w:tabs>
          <w:tab w:val="left" w:pos="8448"/>
        </w:tabs>
        <w:spacing w:line="186" w:lineRule="exact"/>
        <w:rPr>
          <w:sz w:val="18"/>
        </w:rPr>
      </w:pPr>
      <w:r>
        <w:rPr>
          <w:b/>
          <w:sz w:val="18"/>
        </w:rPr>
        <w:t>проживающий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адресу:</w:t>
      </w:r>
      <w:r>
        <w:rPr>
          <w:sz w:val="18"/>
          <w:u w:val="single"/>
        </w:rPr>
        <w:tab/>
      </w:r>
    </w:p>
    <w:p w14:paraId="0A9F707E" w14:textId="77777777" w:rsidR="00105743" w:rsidRDefault="00105743" w:rsidP="00105743">
      <w:pPr>
        <w:pStyle w:val="ac"/>
        <w:spacing w:before="17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7080DE" wp14:editId="6A0C7281">
                <wp:simplePos x="0" y="0"/>
                <wp:positionH relativeFrom="page">
                  <wp:posOffset>562355</wp:posOffset>
                </wp:positionH>
                <wp:positionV relativeFrom="paragraph">
                  <wp:posOffset>272208</wp:posOffset>
                </wp:positionV>
                <wp:extent cx="4799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965">
                              <a:moveTo>
                                <a:pt x="0" y="0"/>
                              </a:moveTo>
                              <a:lnTo>
                                <a:pt x="479957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0B4B2" id="Graphic 14" o:spid="_x0000_s1026" style="position:absolute;margin-left:44.3pt;margin-top:21.45pt;width:377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8DEwIAAFsEAAAOAAAAZHJzL2Uyb0RvYy54bWysVMFu2zAMvQ/YPwi6L06CtVmMOMXQoMOA&#10;oivQDDsrshwbk0WNVGL370fJcZJ1t2E+CJT4RD7yUV7d9a0VR4PUgCvkbDKVwjgNZeP2hfy+ffjw&#10;SQoKypXKgjOFfDUk79bv3606n5s51GBLg4KDOMo7X8g6BJ9nGenatIom4I1jZwXYqsBb3Gclqo6j&#10;tzabT6e3WQdYegRtiPh0MzjlOsWvKqPDt6oiE4QtJHMLacW07uKarVcq36PydaNPNNQ/sGhV4zjp&#10;OdRGBSUO2PwVqm00AkEVJhraDKqq0SbVwNXMpm+qeamVN6kWbg75c5vo/4XVT8cX/4yROvlH0D+J&#10;O5J1nvKzJ27ohOkrbCOWiYs+dfH13EXTB6H58ONiuVze3kih2TebL1KTM5WPd/WBwhcDKY46PlIY&#10;NChHS9WjpXs3mshKRg1t0jBIwRqiFKzhbtDQqxDvRXLRFN2FSDxr4Wi2kLzhDXOmdvFad42Kpdws&#10;ZlKMVTJ2QLAR03CvBiOlZvu6OOsiiwWPaRoNAtuUD421kQXhfndvURxVHMz0xTo4wh8wjxQ2iuoB&#10;l1wnmHUnnQZpokg7KF+fUXQ8zYWkXweFRgr71fG4xNEfDRyN3WhgsPeQHkhqEOfc9j8UehHTFzKw&#10;sk8wDqPKR9Fi6WdsvOng8yFA1URF0wwNjE4bnuBU4Om1xSdyvU+oyz9h/RsAAP//AwBQSwMEFAAG&#10;AAgAAAAhAIl8ZALeAAAACAEAAA8AAABkcnMvZG93bnJldi54bWxMj81OwzAQhO9IvIO1SNyokyaU&#10;EOJUpBISF/5KuW/jJYmI7ch22/D2LCc4zs5o5ttqPZtRHMmHwVkF6SIBQbZ1erCdgt37w1UBIkS0&#10;GkdnScE3BVjX52cVltqd7Bsdt7ETXGJDiQr6GKdSytD2ZDAs3ESWvU/nDUaWvpPa44nLzSiXSbKS&#10;BgfLCz1OtOmp/doejIJN9tE877T3j/KmeX3JUt1g8aTU5cV8fwci0hz/wvCLz+hQM9PeHawOYlRQ&#10;FCtOKsiXtyDYL/L8GsSeD1kKsq7k/wfqHwAAAP//AwBQSwECLQAUAAYACAAAACEAtoM4kv4AAADh&#10;AQAAEwAAAAAAAAAAAAAAAAAAAAAAW0NvbnRlbnRfVHlwZXNdLnhtbFBLAQItABQABgAIAAAAIQA4&#10;/SH/1gAAAJQBAAALAAAAAAAAAAAAAAAAAC8BAABfcmVscy8ucmVsc1BLAQItABQABgAIAAAAIQDr&#10;8s8DEwIAAFsEAAAOAAAAAAAAAAAAAAAAAC4CAABkcnMvZTJvRG9jLnhtbFBLAQItABQABgAIAAAA&#10;IQCJfGQC3gAAAAgBAAAPAAAAAAAAAAAAAAAAAG0EAABkcnMvZG93bnJldi54bWxQSwUGAAAAAAQA&#10;BADzAAAAeAUAAAAA&#10;" path="m,l4799571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1AB361E" w14:textId="77777777" w:rsidR="00105743" w:rsidRDefault="00105743" w:rsidP="00105743">
      <w:pPr>
        <w:pStyle w:val="ac"/>
        <w:spacing w:before="20"/>
        <w:rPr>
          <w:sz w:val="18"/>
        </w:rPr>
      </w:pPr>
    </w:p>
    <w:p w14:paraId="4047D40C" w14:textId="77777777" w:rsidR="00105743" w:rsidRDefault="00105743" w:rsidP="00105743">
      <w:pPr>
        <w:tabs>
          <w:tab w:val="left" w:pos="8725"/>
        </w:tabs>
        <w:ind w:left="-142"/>
        <w:rPr>
          <w:sz w:val="18"/>
        </w:rPr>
      </w:pPr>
      <w:r>
        <w:rPr>
          <w:b/>
          <w:sz w:val="18"/>
        </w:rPr>
        <w:t>законный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представитель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(мать,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отец,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усыновитель,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опекун,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попечитель)</w:t>
      </w:r>
      <w:r>
        <w:rPr>
          <w:b/>
          <w:spacing w:val="-4"/>
          <w:sz w:val="18"/>
        </w:rPr>
        <w:t xml:space="preserve"> </w:t>
      </w:r>
      <w:r>
        <w:rPr>
          <w:sz w:val="18"/>
          <w:u w:val="single"/>
        </w:rPr>
        <w:tab/>
      </w:r>
    </w:p>
    <w:p w14:paraId="1E9E9E36" w14:textId="77777777" w:rsidR="00105743" w:rsidRDefault="00105743" w:rsidP="00105743">
      <w:pPr>
        <w:pStyle w:val="ac"/>
        <w:spacing w:before="18"/>
        <w:rPr>
          <w:sz w:val="18"/>
        </w:rPr>
      </w:pPr>
    </w:p>
    <w:p w14:paraId="46284CE4" w14:textId="77777777" w:rsidR="00105743" w:rsidRDefault="00105743" w:rsidP="00105743">
      <w:pPr>
        <w:ind w:right="3275"/>
        <w:jc w:val="right"/>
        <w:rPr>
          <w:b/>
          <w:sz w:val="18"/>
        </w:rPr>
      </w:pPr>
      <w:r>
        <w:rPr>
          <w:b/>
          <w:spacing w:val="-10"/>
          <w:sz w:val="18"/>
        </w:rPr>
        <w:t>,</w:t>
      </w:r>
    </w:p>
    <w:p w14:paraId="131AA76A" w14:textId="77777777" w:rsidR="00105743" w:rsidRDefault="00105743" w:rsidP="00105743">
      <w:pPr>
        <w:pStyle w:val="ac"/>
        <w:spacing w:line="20" w:lineRule="exact"/>
        <w:ind w:left="7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919EFE" wp14:editId="3F8D7833">
                <wp:extent cx="4799965" cy="7620"/>
                <wp:effectExtent l="9525" t="0" r="635" b="190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9965" cy="7620"/>
                          <a:chOff x="0" y="0"/>
                          <a:chExt cx="4799965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600"/>
                            <a:ext cx="4799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>
                                <a:moveTo>
                                  <a:pt x="0" y="0"/>
                                </a:moveTo>
                                <a:lnTo>
                                  <a:pt x="479957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0EBE5" id="Group 15" o:spid="_x0000_s1026" style="width:377.95pt;height:.6pt;mso-position-horizontal-relative:char;mso-position-vertical-relative:line" coordsize="479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DbQIAAJIFAAAOAAAAZHJzL2Uyb0RvYy54bWykVMlu2zAQvRfoPxC8N7Ldxq6FyEGRNEaB&#10;IAkQFz3TFLWgFIcd0pbz9x1Si50FPaQ6CI+c4SxvHnlxeWg02yt0NZiMT88mnCkjIa9NmfGfm5tP&#10;XzlzXphcaDAq40/K8cvVxw8XrU3VDCrQuUJGQYxLW5vxynubJomTlWqEOwOrDBkLwEZ4WmKZ5Cha&#10;it7oZDaZzJMWMLcIUjlHu9edka9i/KJQ0t8XhVOe6YxTbT7+Mf634Z+sLkRaorBVLfsyxDuqaERt&#10;KOkY6lp4wXZYvwrV1BLBQeHPJDQJFEUtVeyBuplOXnSzRtjZ2EuZtqUdaSJqX/D07rDybr9G+2gf&#10;sKue4C3I3454SVpbpqf2sC6PzocCm3CImmCHyOjTyKg6eCZp88tiuVzOzzmTZFvMZz3hsqKpvDok&#10;q+//OpaItEsZCxsLaS0pxx3Jcf9HzmMlrIqcu9D8A7I6J2HPOTOiIQGve63QDnEUkpNX4K9fuZ7K&#10;N9n5PJ/0DLxJ0HS2iOaxU5HKnfNrBZFosb91vhNsPiBRDUgezACRZB8Er6PgPWckeOSMBL/tBG+F&#10;D+fC9AJk7XFSYa+BvdpAtPoXU6LSjlZtTr3CrM8XU84GGZBv50EgpCFJdSCmJnzanDahigXd6XiP&#10;HOg6v6m1DlU4LLdXGtlehFscv9AHRXjmZtH5a+Gqzi+aejdtopxd2k0nTG0L+RMNt6VxZtz92QlU&#10;nOkfhuQT3okB4AC2A0CvryC+JpEgyrk5/BJoWUifcU+TvYNBRSIdhhZaH33DSQPfdh6KOkyUFD1U&#10;1C9I0RHFi0/o2ctyuo5ex6d09RcAAP//AwBQSwMEFAAGAAgAAAAhADS14ufbAAAAAwEAAA8AAABk&#10;cnMvZG93bnJldi54bWxMj0FLw0AQhe+C/2EZwZvdpBK1MZtSinoqgq0gvU2TaRKanQ3ZbZL+e0cv&#10;enkwvMd732TLybZqoN43jg3EswgUceHKhisDn7vXuydQPiCX2DomAxfysMyvrzJMSzfyBw3bUCkp&#10;YZ+igTqELtXaFzVZ9DPXEYt3dL3FIGdf6bLHUcptq+dR9KAtNiwLNXa0rqk4bc/WwNuI4+o+fhk2&#10;p+P6st8l71+bmIy5vZlWz6ACTeEvDD/4gg65MB3cmUuvWgPySPhV8R6TZAHqIKE56DzT/9nzbwAA&#10;AP//AwBQSwECLQAUAAYACAAAACEAtoM4kv4AAADhAQAAEwAAAAAAAAAAAAAAAAAAAAAAW0NvbnRl&#10;bnRfVHlwZXNdLnhtbFBLAQItABQABgAIAAAAIQA4/SH/1gAAAJQBAAALAAAAAAAAAAAAAAAAAC8B&#10;AABfcmVscy8ucmVsc1BLAQItABQABgAIAAAAIQDSllJDbQIAAJIFAAAOAAAAAAAAAAAAAAAAAC4C&#10;AABkcnMvZTJvRG9jLnhtbFBLAQItABQABgAIAAAAIQA0teLn2wAAAAMBAAAPAAAAAAAAAAAAAAAA&#10;AMcEAABkcnMvZG93bnJldi54bWxQSwUGAAAAAAQABADzAAAAzwUAAAAA&#10;">
                <v:shape id="Graphic 16" o:spid="_x0000_s1027" style="position:absolute;top:36;width:47999;height:12;visibility:visible;mso-wrap-style:square;v-text-anchor:top" coordsize="4799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LbLvwAAANsAAAAPAAAAZHJzL2Rvd25yZXYueG1sRE9Li8Iw&#10;EL4L+x/CLOxNUxW0VKNYQfCyvta9D83YFptJSbLa/fdGELzNx/ec+bIzjbiR87VlBcNBAoK4sLrm&#10;UsH5Z9NPQfiArLGxTAr+ycNy8dGbY6btnY90O4VSxBD2GSqoQmgzKX1RkUE/sC1x5C7WGQwRulJq&#10;h/cYbho5SpKJNFhzbKiwpXVFxfX0ZxSsx7/57qyd28ppftiPhzrH9Fupr89uNQMRqAtv8cu91XH+&#10;BJ6/xAPk4gEAAP//AwBQSwECLQAUAAYACAAAACEA2+H2y+4AAACFAQAAEwAAAAAAAAAAAAAAAAAA&#10;AAAAW0NvbnRlbnRfVHlwZXNdLnhtbFBLAQItABQABgAIAAAAIQBa9CxbvwAAABUBAAALAAAAAAAA&#10;AAAAAAAAAB8BAABfcmVscy8ucmVsc1BLAQItABQABgAIAAAAIQA/4LbLvwAAANsAAAAPAAAAAAAA&#10;AAAAAAAAAAcCAABkcnMvZG93bnJldi54bWxQSwUGAAAAAAMAAwC3AAAA8wIAAAAA&#10;" path="m,l4799571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0954628" w14:textId="77777777" w:rsidR="00105743" w:rsidRDefault="00105743" w:rsidP="00105743">
      <w:pPr>
        <w:pStyle w:val="ac"/>
        <w:rPr>
          <w:b/>
          <w:sz w:val="18"/>
        </w:rPr>
      </w:pPr>
    </w:p>
    <w:p w14:paraId="79B12C4B" w14:textId="77777777" w:rsidR="00105743" w:rsidRDefault="00105743" w:rsidP="00105743">
      <w:pPr>
        <w:spacing w:before="1" w:line="271" w:lineRule="auto"/>
        <w:ind w:right="570"/>
        <w:jc w:val="both"/>
        <w:rPr>
          <w:b/>
          <w:sz w:val="18"/>
        </w:rPr>
      </w:pPr>
      <w:r>
        <w:rPr>
          <w:b/>
          <w:sz w:val="18"/>
        </w:rPr>
        <w:t>далее «Ребенок», в соответствии с требованиями ч. 3 ст.13 Федерального закона от 21.11.2011 № 323-ФЗ «Об основах охраны здоровья граждан в Российской Федерации» в целях обеспечения контроля оказания медицинских и оздоровительных услуг даю добровольное согласие на:</w:t>
      </w:r>
    </w:p>
    <w:p w14:paraId="1CFD2931" w14:textId="77777777" w:rsidR="00105743" w:rsidRDefault="00105743" w:rsidP="00105743">
      <w:pPr>
        <w:pStyle w:val="a7"/>
        <w:numPr>
          <w:ilvl w:val="0"/>
          <w:numId w:val="1"/>
        </w:numPr>
        <w:tabs>
          <w:tab w:val="left" w:pos="2237"/>
        </w:tabs>
        <w:spacing w:before="200" w:line="271" w:lineRule="auto"/>
        <w:ind w:left="0" w:right="575"/>
        <w:contextualSpacing w:val="0"/>
        <w:jc w:val="both"/>
        <w:rPr>
          <w:b/>
          <w:sz w:val="18"/>
        </w:rPr>
      </w:pPr>
      <w:r>
        <w:rPr>
          <w:b/>
          <w:sz w:val="18"/>
        </w:rPr>
        <w:t xml:space="preserve">предоставление информации о состоянии здоровья Ребенка, применяемых видах лечения и иной информации, связанной с состоянием здоровья, заболеванием, а также госпитализацией моего Ребенка в изолятор санатория «Вита», либо любое иное оздоровительное или медицинское учреждение, следующим </w:t>
      </w:r>
      <w:r>
        <w:rPr>
          <w:b/>
          <w:spacing w:val="-2"/>
          <w:sz w:val="18"/>
        </w:rPr>
        <w:t>лицам:</w:t>
      </w:r>
    </w:p>
    <w:p w14:paraId="37220A0D" w14:textId="77777777" w:rsidR="00105743" w:rsidRDefault="00105743" w:rsidP="00105743">
      <w:pPr>
        <w:pStyle w:val="ac"/>
        <w:spacing w:before="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49152B" wp14:editId="5BBDE7E3">
                <wp:simplePos x="0" y="0"/>
                <wp:positionH relativeFrom="page">
                  <wp:posOffset>562355</wp:posOffset>
                </wp:positionH>
                <wp:positionV relativeFrom="paragraph">
                  <wp:posOffset>253296</wp:posOffset>
                </wp:positionV>
                <wp:extent cx="47999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965">
                              <a:moveTo>
                                <a:pt x="0" y="0"/>
                              </a:moveTo>
                              <a:lnTo>
                                <a:pt x="479957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1090B" id="Graphic 17" o:spid="_x0000_s1026" style="position:absolute;margin-left:44.3pt;margin-top:19.95pt;width:377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8DEwIAAFsEAAAOAAAAZHJzL2Uyb0RvYy54bWysVMFu2zAMvQ/YPwi6L06CtVmMOMXQoMOA&#10;oivQDDsrshwbk0WNVGL370fJcZJ1t2E+CJT4RD7yUV7d9a0VR4PUgCvkbDKVwjgNZeP2hfy+ffjw&#10;SQoKypXKgjOFfDUk79bv3606n5s51GBLg4KDOMo7X8g6BJ9nGenatIom4I1jZwXYqsBb3Gclqo6j&#10;tzabT6e3WQdYegRtiPh0MzjlOsWvKqPDt6oiE4QtJHMLacW07uKarVcq36PydaNPNNQ/sGhV4zjp&#10;OdRGBSUO2PwVqm00AkEVJhraDKqq0SbVwNXMpm+qeamVN6kWbg75c5vo/4XVT8cX/4yROvlH0D+J&#10;O5J1nvKzJ27ohOkrbCOWiYs+dfH13EXTB6H58ONiuVze3kih2TebL1KTM5WPd/WBwhcDKY46PlIY&#10;NChHS9WjpXs3mshKRg1t0jBIwRqiFKzhbtDQqxDvRXLRFN2FSDxr4Wi2kLzhDXOmdvFad42Kpdws&#10;ZlKMVTJ2QLAR03CvBiOlZvu6OOsiiwWPaRoNAtuUD421kQXhfndvURxVHMz0xTo4wh8wjxQ2iuoB&#10;l1wnmHUnnQZpokg7KF+fUXQ8zYWkXweFRgr71fG4xNEfDRyN3WhgsPeQHkhqEOfc9j8UehHTFzKw&#10;sk8wDqPKR9Fi6WdsvOng8yFA1URF0wwNjE4bnuBU4Om1xSdyvU+oyz9h/RsAAP//AwBQSwMEFAAG&#10;AAgAAAAhAHFeUj3eAAAACAEAAA8AAABkcnMvZG93bnJldi54bWxMj81OwzAQhO9IvIO1SNyoExJK&#10;GrKpSCUkLvyVct/GSxIR25HttuHtMSc4jmY08021nvUojuz8YA1CukhAsGmtGkyHsHt/uCpA+EBG&#10;0WgNI3yzh3V9flZRqezJvPFxGzoRS4wvCaEPYSql9G3PmvzCTmyi92mdphCl66RydIrlepTXSbKU&#10;mgYTF3qaeNNz+7U9aIRN9tE875Rzj/K2eX3JUtVQ8YR4eTHf34EIPIe/MPziR3SoI9PeHozyYkQo&#10;imVMImSrFYjoF3l+A2KPkCcpyLqS/w/UPwAAAP//AwBQSwECLQAUAAYACAAAACEAtoM4kv4AAADh&#10;AQAAEwAAAAAAAAAAAAAAAAAAAAAAW0NvbnRlbnRfVHlwZXNdLnhtbFBLAQItABQABgAIAAAAIQA4&#10;/SH/1gAAAJQBAAALAAAAAAAAAAAAAAAAAC8BAABfcmVscy8ucmVsc1BLAQItABQABgAIAAAAIQDr&#10;8s8DEwIAAFsEAAAOAAAAAAAAAAAAAAAAAC4CAABkcnMvZTJvRG9jLnhtbFBLAQItABQABgAIAAAA&#10;IQBxXlI93gAAAAgBAAAPAAAAAAAAAAAAAAAAAG0EAABkcnMvZG93bnJldi54bWxQSwUGAAAAAAQA&#10;BADzAAAAeAUAAAAA&#10;" path="m,l4799571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75E46E" wp14:editId="08C91832">
                <wp:simplePos x="0" y="0"/>
                <wp:positionH relativeFrom="page">
                  <wp:posOffset>562355</wp:posOffset>
                </wp:positionH>
                <wp:positionV relativeFrom="paragraph">
                  <wp:posOffset>529140</wp:posOffset>
                </wp:positionV>
                <wp:extent cx="48031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480253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2ACB" id="Graphic 18" o:spid="_x0000_s1026" style="position:absolute;margin-left:44.3pt;margin-top:41.65pt;width:378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tQEwIAAFsEAAAOAAAAZHJzL2Uyb0RvYy54bWysVMFu2zAMvQ/YPwi6L07Sbi2MOMXQoMOA&#10;oivQDDsrshwbk0WNVGL370fJdpJ1t2E+CJRIke/xUV7d9a0VR4PUgCvkYjaXwjgNZeP2hfy+ffhw&#10;KwUF5UplwZlCvhqSd+v371adz80SarClQcFJHOWdL2Qdgs+zjHRtWkUz8MaxswJsVeAt7rMSVcfZ&#10;W5st5/NPWQdYegRtiPh0MzjlOuWvKqPDt6oiE4QtJGMLacW07uKarVcq36PydaNHGOofULSqcVz0&#10;lGqjghIHbP5K1TYagaAKMw1tBlXVaJM4MJvF/A2bl1p5k7hwc8if2kT/L61+Or74Z4zQyT+C/knc&#10;kazzlJ88cUNjTF9hG2MZuOhTF19PXTR9EJoPr2/nV4trbrZm32J5k5qcqXy6qw8UvhhIedTxkcKg&#10;QTlZqp4s3bvJRFYyamiThkEK1hClYA13g4ZehXgvgoum6M5A4lkLR7OF5A1vkDO0s9e6yyimsvx4&#10;xVQmlhw7RLARy3CvBiOVZvuSnHURxQ2PaRoNAtuUD421EQXhfndvURxVHMz0RR6c4Y8wjxQ2iuoh&#10;LrnGMOtGnQZpokg7KF+fUXQ8zYWkXweFRgr71fG4xNGfDJyM3WRgsPeQHkhqENfc9j8UehHLFzKw&#10;sk8wDaPKJ9Ei9VNsvOng8yFA1URF0wwNiMYNT3AiOL62+EQu9ynq/E9Y/wYAAP//AwBQSwMEFAAG&#10;AAgAAAAhAAPGasvdAAAACAEAAA8AAABkcnMvZG93bnJldi54bWxMjzFPwzAQhXck/oN1SGzUoW2q&#10;NMSpUFHFwtICQzc3PpwI+xzFbhr+PdcJptPde3r3vWozeSdGHGIXSMHjLAOB1ATTkVXw8b57KEDE&#10;pMloFwgV/GCETX17U+nShAvtcTwkKziEYqkVtCn1pZSxadHrOAs9EmtfYfA68TpYaQZ94XDv5DzL&#10;VtLrjvhDq3vctth8H85ewWtK27HZT28vDvP50h53dk2fSt3fTc9PIBJO6c8MV3xGh5qZTuFMJgqn&#10;oChW7OS5WIBgvVjm3O10PeQg60r+L1D/AgAA//8DAFBLAQItABQABgAIAAAAIQC2gziS/gAAAOEB&#10;AAATAAAAAAAAAAAAAAAAAAAAAABbQ29udGVudF9UeXBlc10ueG1sUEsBAi0AFAAGAAgAAAAhADj9&#10;If/WAAAAlAEAAAsAAAAAAAAAAAAAAAAALwEAAF9yZWxzLy5yZWxzUEsBAi0AFAAGAAgAAAAhAAjw&#10;e1ATAgAAWwQAAA4AAAAAAAAAAAAAAAAALgIAAGRycy9lMm9Eb2MueG1sUEsBAi0AFAAGAAgAAAAh&#10;AAPGasvdAAAACAEAAA8AAAAAAAAAAAAAAAAAbQQAAGRycy9kb3ducmV2LnhtbFBLBQYAAAAABAAE&#10;APMAAAB3BQAAAAA=&#10;" path="m,l4802530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FE878FA" w14:textId="77777777" w:rsidR="00105743" w:rsidRDefault="00105743" w:rsidP="00105743">
      <w:pPr>
        <w:pStyle w:val="ac"/>
        <w:spacing w:before="174"/>
        <w:rPr>
          <w:b/>
        </w:rPr>
      </w:pPr>
    </w:p>
    <w:p w14:paraId="0475EA03" w14:textId="77777777" w:rsidR="00105743" w:rsidRDefault="00105743" w:rsidP="00105743">
      <w:pPr>
        <w:pStyle w:val="ac"/>
        <w:spacing w:before="18"/>
        <w:rPr>
          <w:b/>
          <w:sz w:val="18"/>
        </w:rPr>
      </w:pPr>
    </w:p>
    <w:p w14:paraId="3A9F2ABD" w14:textId="77777777" w:rsidR="00105743" w:rsidRDefault="00105743" w:rsidP="00105743">
      <w:pPr>
        <w:ind w:right="3275"/>
        <w:jc w:val="right"/>
        <w:rPr>
          <w:b/>
          <w:sz w:val="18"/>
        </w:rPr>
      </w:pPr>
      <w:r>
        <w:rPr>
          <w:b/>
          <w:spacing w:val="-10"/>
          <w:sz w:val="18"/>
        </w:rPr>
        <w:t>,</w:t>
      </w:r>
    </w:p>
    <w:p w14:paraId="0737709A" w14:textId="77777777" w:rsidR="00105743" w:rsidRDefault="00105743" w:rsidP="00105743">
      <w:pPr>
        <w:pStyle w:val="ac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B1ED8A" wp14:editId="35F28387">
                <wp:extent cx="4799965" cy="7620"/>
                <wp:effectExtent l="9525" t="0" r="635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9965" cy="7620"/>
                          <a:chOff x="0" y="0"/>
                          <a:chExt cx="479996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600"/>
                            <a:ext cx="4799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>
                                <a:moveTo>
                                  <a:pt x="0" y="0"/>
                                </a:moveTo>
                                <a:lnTo>
                                  <a:pt x="479957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BFE03" id="Group 19" o:spid="_x0000_s1026" style="width:377.95pt;height:.6pt;mso-position-horizontal-relative:char;mso-position-vertical-relative:line" coordsize="479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yZbAIAAJIFAAAOAAAAZHJzL2Uyb0RvYy54bWykVMlu2zAQvRfoPxC8N7Ldxq6FyEGRNEaB&#10;IAkQFz3TFLWgFIcd0pbz9x1Si50FPaQ6CI+c4SxvHnlxeWg02yt0NZiMT88mnCkjIa9NmfGfm5tP&#10;XzlzXphcaDAq40/K8cvVxw8XrU3VDCrQuUJGQYxLW5vxynubJomTlWqEOwOrDBkLwEZ4WmKZ5Cha&#10;it7oZDaZzJMWMLcIUjlHu9edka9i/KJQ0t8XhVOe6YxTbT7+Mf634Z+sLkRaorBVLfsyxDuqaERt&#10;KOkY6lp4wXZYvwrV1BLBQeHPJDQJFEUtVeyBuplOXnSzRtjZ2EuZtqUdaSJqX/D07rDybr9G+2gf&#10;sKue4C3I3454SVpbpqf2sC6PzocCm3CImmCHyOjTyKg6eCZp88tiuVzOzzmTZFvMZz3hsqKpvDok&#10;q+//OpaItEsZCxsLaS0pxx3Jcf9HzmMlrIqcu9D8A7I6zzgVzoxoSMDrXitdKyE5eQX+iLGwcj2V&#10;b7LzeT7pGXiToOlsEc1jpyKVO+fXCiLRYn/rfCfYfECiGpA8mAEiyT4IXkfBe85I8MgZCX7bCd4K&#10;H86F6QXI2uOkwl4De7WBaPUvpkSlHa3anHqFWZ8vppwNMiDfzoNASEOS6kBMTfi0OW1CFQu60/Ee&#10;OdB1flNrHapwWG6vNLK9CLc4fqEPivDMzaLz18JVnV809W7aRDkP0wlz2kL+RMNtaZwZd392AhVn&#10;+och+YR3YgA4gO0A0OsriK9JJIhybg6/BFoW0mfc02TvYFCRSIehhdZH33DSwLedh6IOEyVFDxX1&#10;C1J0RPHiE3r2spyuo9fxKV39BQAA//8DAFBLAwQUAAYACAAAACEANLXi59sAAAADAQAADwAAAGRy&#10;cy9kb3ducmV2LnhtbEyPQUvDQBCF74L/YRnBm92kErUxm1KKeiqCrSC9TZNpEpqdDdltkv57Ry96&#10;eTC8x3vfZMvJtmqg3jeODcSzCBRx4cqGKwOfu9e7J1A+IJfYOiYDF/KwzK+vMkxLN/IHDdtQKSlh&#10;n6KBOoQu1doXNVn0M9cRi3d0vcUgZ1/pssdRym2r51H0oC02LAs1drSuqThtz9bA24jj6j5+GTan&#10;4/qy3yXvX5uYjLm9mVbPoAJN4S8MP/iCDrkwHdyZS69aA/JI+FXxHpNkAeogoTnoPNP/2fNvAAAA&#10;//8DAFBLAQItABQABgAIAAAAIQC2gziS/gAAAOEBAAATAAAAAAAAAAAAAAAAAAAAAABbQ29udGVu&#10;dF9UeXBlc10ueG1sUEsBAi0AFAAGAAgAAAAhADj9If/WAAAAlAEAAAsAAAAAAAAAAAAAAAAALwEA&#10;AF9yZWxzLy5yZWxzUEsBAi0AFAAGAAgAAAAhAN4GnJlsAgAAkgUAAA4AAAAAAAAAAAAAAAAALgIA&#10;AGRycy9lMm9Eb2MueG1sUEsBAi0AFAAGAAgAAAAhADS14ufbAAAAAwEAAA8AAAAAAAAAAAAAAAAA&#10;xgQAAGRycy9kb3ducmV2LnhtbFBLBQYAAAAABAAEAPMAAADOBQAAAAA=&#10;">
                <v:shape id="Graphic 20" o:spid="_x0000_s1027" style="position:absolute;top:36;width:47999;height:12;visibility:visible;mso-wrap-style:square;v-text-anchor:top" coordsize="4799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GZwQAAANsAAAAPAAAAZHJzL2Rvd25yZXYueG1sRE/Pa8Iw&#10;FL4L+x/CE3bTVAubdE3FCoNedJtz90fz1pY1LyXJ2vrfm8Ngx4/vd76fTS9Gcr6zrGCzTkAQ11Z3&#10;3Ci4fr6udiB8QNbYWyYFN/KwLx4WOWbaTvxB4yU0Ioawz1BBG8KQSenrlgz6tR2II/dtncEQoWuk&#10;djjFcNPLbZI8SYMdx4YWBzq2VP9cfo2CY/pVnq/auUo+l+9v6UaXuDsp9bicDy8gAs3hX/znrrSC&#10;bVwfv8QfIIs7AAAA//8DAFBLAQItABQABgAIAAAAIQDb4fbL7gAAAIUBAAATAAAAAAAAAAAAAAAA&#10;AAAAAABbQ29udGVudF9UeXBlc10ueG1sUEsBAi0AFAAGAAgAAAAhAFr0LFu/AAAAFQEAAAsAAAAA&#10;AAAAAAAAAAAAHwEAAF9yZWxzLy5yZWxzUEsBAi0AFAAGAAgAAAAhABEpQZnBAAAA2wAAAA8AAAAA&#10;AAAAAAAAAAAABwIAAGRycy9kb3ducmV2LnhtbFBLBQYAAAAAAwADALcAAAD1AgAAAAA=&#10;" path="m,l4799571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4E7728C" w14:textId="77777777" w:rsidR="00105743" w:rsidRDefault="00105743" w:rsidP="00105743">
      <w:pPr>
        <w:pStyle w:val="ac"/>
        <w:rPr>
          <w:b/>
          <w:sz w:val="18"/>
        </w:rPr>
      </w:pPr>
    </w:p>
    <w:p w14:paraId="6E22644F" w14:textId="77777777" w:rsidR="00105743" w:rsidRDefault="00105743" w:rsidP="00105743">
      <w:pPr>
        <w:rPr>
          <w:b/>
          <w:sz w:val="18"/>
        </w:rPr>
      </w:pPr>
      <w:r>
        <w:rPr>
          <w:b/>
          <w:sz w:val="18"/>
        </w:rPr>
        <w:t>с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правом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передачи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ими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полученной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настоящим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Согласием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информации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медицинским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работникам.</w:t>
      </w:r>
    </w:p>
    <w:p w14:paraId="386F29DA" w14:textId="77777777" w:rsidR="00105743" w:rsidRDefault="00105743" w:rsidP="00105743">
      <w:pPr>
        <w:pStyle w:val="ac"/>
        <w:rPr>
          <w:b/>
          <w:sz w:val="18"/>
        </w:rPr>
      </w:pPr>
    </w:p>
    <w:p w14:paraId="1BA5737A" w14:textId="77777777" w:rsidR="00105743" w:rsidRDefault="00105743" w:rsidP="00105743">
      <w:pPr>
        <w:pStyle w:val="ac"/>
        <w:rPr>
          <w:b/>
          <w:sz w:val="18"/>
        </w:rPr>
      </w:pPr>
    </w:p>
    <w:p w14:paraId="354BDCA6" w14:textId="77777777" w:rsidR="00105743" w:rsidRDefault="00105743" w:rsidP="00105743">
      <w:pPr>
        <w:pStyle w:val="ac"/>
        <w:spacing w:before="39"/>
        <w:rPr>
          <w:b/>
          <w:sz w:val="18"/>
        </w:rPr>
      </w:pPr>
    </w:p>
    <w:p w14:paraId="3A5C912A" w14:textId="77777777" w:rsidR="00105743" w:rsidRDefault="00105743" w:rsidP="00105743">
      <w:pPr>
        <w:tabs>
          <w:tab w:val="left" w:pos="3328"/>
          <w:tab w:val="left" w:pos="4660"/>
          <w:tab w:val="left" w:pos="5126"/>
          <w:tab w:val="left" w:pos="5604"/>
          <w:tab w:val="left" w:pos="6055"/>
        </w:tabs>
        <w:spacing w:line="504" w:lineRule="auto"/>
        <w:ind w:right="3600"/>
        <w:rPr>
          <w:sz w:val="18"/>
        </w:rPr>
      </w:pPr>
      <w:r>
        <w:rPr>
          <w:b/>
          <w:sz w:val="18"/>
        </w:rPr>
        <w:t>Настоящее согласие дано мной «</w:t>
      </w:r>
      <w:r>
        <w:rPr>
          <w:sz w:val="18"/>
          <w:u w:val="single"/>
        </w:rPr>
        <w:tab/>
      </w:r>
      <w:r>
        <w:rPr>
          <w:b/>
          <w:sz w:val="18"/>
        </w:rPr>
        <w:t xml:space="preserve">»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b/>
          <w:spacing w:val="-6"/>
          <w:sz w:val="18"/>
        </w:rPr>
        <w:t>20</w:t>
      </w:r>
      <w:r>
        <w:rPr>
          <w:sz w:val="18"/>
          <w:u w:val="single"/>
        </w:rPr>
        <w:tab/>
      </w:r>
      <w:r>
        <w:rPr>
          <w:b/>
          <w:sz w:val="18"/>
        </w:rPr>
        <w:t>г.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действует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период с </w:t>
      </w:r>
      <w:r>
        <w:rPr>
          <w:sz w:val="18"/>
          <w:u w:val="single"/>
        </w:rPr>
        <w:tab/>
      </w:r>
      <w:r>
        <w:rPr>
          <w:b/>
          <w:sz w:val="18"/>
        </w:rPr>
        <w:t xml:space="preserve">до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C39CF54" w14:textId="77777777" w:rsidR="00105743" w:rsidRDefault="00105743" w:rsidP="00105743">
      <w:pPr>
        <w:pStyle w:val="ac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AC94F4" wp14:editId="7EDB3658">
                <wp:simplePos x="0" y="0"/>
                <wp:positionH relativeFrom="page">
                  <wp:posOffset>562355</wp:posOffset>
                </wp:positionH>
                <wp:positionV relativeFrom="paragraph">
                  <wp:posOffset>127715</wp:posOffset>
                </wp:positionV>
                <wp:extent cx="1257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684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386A" id="Graphic 21" o:spid="_x0000_s1026" style="position:absolute;margin-left:44.3pt;margin-top:10.05pt;width:9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0VFAIAAFsEAAAOAAAAZHJzL2Uyb0RvYy54bWysVMFu2zAMvQ/YPwi6L06yrSmMOMXQoMOA&#10;oivQFDsrshwbk0WNVOLk70fJdpJ1t2E+CJT4RD7yUV7eHVsrDgapAVfI2WQqhXEaysbtCvm6efhw&#10;KwUF5UplwZlCngzJu9X7d8vO52YONdjSoOAgjvLOF7IOwedZRro2raIJeOPYWQG2KvAWd1mJquPo&#10;rc3m0+lN1gGWHkEbIj5d9065SvGryujwvarIBGELydxCWjGt27hmq6XKd6h83eiBhvoHFq1qHCc9&#10;h1qroMQem79CtY1GIKjCREObQVU12qQauJrZ9E01L7XyJtXCzSF/bhP9v7D66fDinzFSJ/8I+idx&#10;R7LOU372xA0NmGOFbcQycXFMXTydu2iOQWg+nM0/Lz5OudmafbP5IjU5U/l4V+8pfDWQ4qjDI4Ve&#10;g3K0VD1a+uhGE1nJqKFNGgYpWEOUgjXc9hp6FeK9SC6aorsQiWctHMwGkje8Yc7ULl7rrlFcys3t&#10;p7kUY5WM7RFsxDTcq95Iqdm+Ls66yGLBY5pGg8A25UNjbWRBuNveWxQHFQczfbEOjvAHzCOFtaK6&#10;xyXXALNu0KmXJoq0hfL0jKLjaS4k/dorNFLYb47HJY7+aOBobEcDg72H9EBSgzjn5vhDoRcxfSED&#10;K/sE4zCqfBQtln7GxpsOvuwDVE1UNM1Qz2jY8ASnAofXFp/I9T6hLv+E1W8AAAD//wMAUEsDBBQA&#10;BgAIAAAAIQA2jJkp2wAAAAgBAAAPAAAAZHJzL2Rvd25yZXYueG1sTI/BTsMwEETvSPyDtUjcqNMA&#10;kZvGqSokjhwoUDhuYpNE2Osodtv079me4Lgzo9k31Wb2ThztFIdAGpaLDISlNpiBOg3vb893CkRM&#10;SAZdIKvhbCNs6uurCksTTvRqj7vUCS6hWKKGPqWxlDK2vfUYF2G0xN53mDwmPqdOmglPXO6dzLOs&#10;kB4H4g89jvapt+3P7uA1FO5z3n9M2wf/tW/UY2NWeHYvWt/ezNs1iGTn9BeGCz6jQ81MTTiQicJp&#10;UKrgpIY8W4JgP1cFC81FuAdZV/L/gPoXAAD//wMAUEsBAi0AFAAGAAgAAAAhALaDOJL+AAAA4QEA&#10;ABMAAAAAAAAAAAAAAAAAAAAAAFtDb250ZW50X1R5cGVzXS54bWxQSwECLQAUAAYACAAAACEAOP0h&#10;/9YAAACUAQAACwAAAAAAAAAAAAAAAAAvAQAAX3JlbHMvLnJlbHNQSwECLQAUAAYACAAAACEAyiK9&#10;FRQCAABbBAAADgAAAAAAAAAAAAAAAAAuAgAAZHJzL2Uyb0RvYy54bWxQSwECLQAUAAYACAAAACEA&#10;NoyZKdsAAAAIAQAADwAAAAAAAAAAAAAAAABuBAAAZHJzL2Rvd25yZXYueG1sUEsFBgAAAAAEAAQA&#10;8wAAAHYFAAAAAA==&#10;" path="m,l1256842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C0C8C7" wp14:editId="10E3490C">
                <wp:simplePos x="0" y="0"/>
                <wp:positionH relativeFrom="page">
                  <wp:posOffset>2278633</wp:posOffset>
                </wp:positionH>
                <wp:positionV relativeFrom="paragraph">
                  <wp:posOffset>127715</wp:posOffset>
                </wp:positionV>
                <wp:extent cx="27997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9715">
                              <a:moveTo>
                                <a:pt x="0" y="0"/>
                              </a:moveTo>
                              <a:lnTo>
                                <a:pt x="27990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413F2" id="Graphic 22" o:spid="_x0000_s1026" style="position:absolute;margin-left:179.4pt;margin-top:10.05pt;width:220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HsEwIAAFsEAAAOAAAAZHJzL2Uyb0RvYy54bWysVMFu2zAMvQ/YPwi6L04CbFmMOMXQoMOA&#10;oivQFDsrshwbk0WNVGLn70fJcZJ1t2E+CJT4RD7yUV7d9a0VR4PUgCvkbDKVwjgNZeP2hXzdPnz4&#10;LAUF5UplwZlCngzJu/X7d6vO52YONdjSoOAgjvLOF7IOwedZRro2raIJeOPYWQG2KvAW91mJquPo&#10;rc3m0+mnrAMsPYI2RHy6GZxyneJXldHhe1WRCcIWkrmFtGJad3HN1iuV71H5utFnGuofWLSqcZz0&#10;EmqjghIHbP4K1TYagaAKEw1tBlXVaJNq4Gpm0zfVvNTKm1QLN4f8pU30/8Lqp+OLf8ZInfwj6J/E&#10;Hck6T/nFEzd0xvQVthHLxEWfuni6dNH0QWg+nC+Wy8XsoxSafbP5IjU5U/l4Vx8ofDWQ4qjjI4VB&#10;g3K0VD1aunejiaxk1NAmDYMUrCFKwRruBg29CvFeJBdN0V2JxLMWjmYLyRveMGdqV691t6hYynQ5&#10;l2KskrEDgo2Yhns1GCk127fFWRdZLHhM02gQ2KZ8aKyNLAj3u3uL4qjiYKYv1sER/oB5pLBRVA+4&#10;5DrDrDvrNEgTRdpBeXpG0fE0F5J+HRQaKew3x+MSR380cDR2o4HB3kN6IKlBnHPb/1DoRUxfyMDK&#10;PsE4jCofRYulX7DxpoMvhwBVExVNMzQwOm94glOB59cWn8jtPqGu/4T1bwAAAP//AwBQSwMEFAAG&#10;AAgAAAAhALn/t0PgAAAACQEAAA8AAABkcnMvZG93bnJldi54bWxMj8FuwjAQRO+V+g/WVuqlKjag&#10;NiTEQahSDj1UFOgHmHiJo9rrKDYQ+vU1p/a4s6OZN+VqdJadcQidJwnTiQCG1HjdUSvha18/L4CF&#10;qEgr6wklXDHAqrq/K1Wh/YW2eN7FlqUQCoWSYGLsC85DY9CpMPE9Uvod/eBUTOfQcj2oSwp3ls+E&#10;eOVOdZQajOrxzWDzvTs5CUNt6s06/8EP8f65f9pu6qvOrJSPD+N6CSziGP/McMNP6FAlpoM/kQ7M&#10;Spi/LBJ6lDATU2DJkOV5BuxwE+bAq5L/X1D9AgAA//8DAFBLAQItABQABgAIAAAAIQC2gziS/gAA&#10;AOEBAAATAAAAAAAAAAAAAAAAAAAAAABbQ29udGVudF9UeXBlc10ueG1sUEsBAi0AFAAGAAgAAAAh&#10;ADj9If/WAAAAlAEAAAsAAAAAAAAAAAAAAAAALwEAAF9yZWxzLy5yZWxzUEsBAi0AFAAGAAgAAAAh&#10;AMw2EewTAgAAWwQAAA4AAAAAAAAAAAAAAAAALgIAAGRycy9lMm9Eb2MueG1sUEsBAi0AFAAGAAgA&#10;AAAhALn/t0PgAAAACQEAAA8AAAAAAAAAAAAAAAAAbQQAAGRycy9kb3ducmV2LnhtbFBLBQYAAAAA&#10;BAAEAPMAAAB6BQAAAAA=&#10;" path="m,l279909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0D37F8B" w14:textId="77777777" w:rsidR="00105743" w:rsidRDefault="00105743" w:rsidP="00105743">
      <w:pPr>
        <w:tabs>
          <w:tab w:val="left" w:pos="5991"/>
        </w:tabs>
        <w:spacing w:before="170"/>
        <w:rPr>
          <w:b/>
          <w:sz w:val="18"/>
        </w:rPr>
      </w:pPr>
      <w:r>
        <w:rPr>
          <w:b/>
          <w:spacing w:val="-2"/>
          <w:sz w:val="18"/>
        </w:rPr>
        <w:t>(подпись)</w:t>
      </w:r>
      <w:r>
        <w:rPr>
          <w:b/>
          <w:sz w:val="18"/>
        </w:rPr>
        <w:tab/>
        <w:t>(Ф.И.О.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родителя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или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законного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представителя)</w:t>
      </w:r>
    </w:p>
    <w:p w14:paraId="6CD0A98C" w14:textId="77777777" w:rsidR="00105743" w:rsidRDefault="00105743" w:rsidP="00105743">
      <w:pPr>
        <w:pStyle w:val="ac"/>
        <w:rPr>
          <w:b/>
          <w:sz w:val="18"/>
        </w:rPr>
      </w:pPr>
    </w:p>
    <w:p w14:paraId="1C054697" w14:textId="77777777" w:rsidR="00105743" w:rsidRDefault="00105743" w:rsidP="00105743">
      <w:pPr>
        <w:pStyle w:val="ac"/>
        <w:spacing w:before="60"/>
        <w:rPr>
          <w:b/>
          <w:sz w:val="18"/>
        </w:rPr>
      </w:pPr>
    </w:p>
    <w:p w14:paraId="1171C389" w14:textId="77777777" w:rsidR="00105743" w:rsidRDefault="00105743" w:rsidP="00105743">
      <w:pPr>
        <w:tabs>
          <w:tab w:val="left" w:pos="1903"/>
          <w:tab w:val="left" w:pos="3613"/>
          <w:tab w:val="left" w:pos="4334"/>
        </w:tabs>
        <w:ind w:left="1453"/>
        <w:rPr>
          <w:b/>
          <w:sz w:val="18"/>
        </w:rPr>
      </w:pPr>
      <w:r>
        <w:rPr>
          <w:b/>
          <w:spacing w:val="-10"/>
          <w:sz w:val="18"/>
          <w:u w:val="single"/>
        </w:rPr>
        <w:t>«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»</w:t>
      </w:r>
      <w:r>
        <w:rPr>
          <w:b/>
          <w:sz w:val="18"/>
          <w:u w:val="single"/>
        </w:rPr>
        <w:tab/>
      </w:r>
      <w:r>
        <w:rPr>
          <w:b/>
          <w:spacing w:val="-5"/>
          <w:sz w:val="18"/>
          <w:u w:val="single"/>
        </w:rPr>
        <w:t>20</w:t>
      </w:r>
      <w:r>
        <w:rPr>
          <w:b/>
          <w:sz w:val="18"/>
          <w:u w:val="single"/>
        </w:rPr>
        <w:tab/>
      </w:r>
      <w:r>
        <w:rPr>
          <w:b/>
          <w:spacing w:val="-5"/>
          <w:sz w:val="18"/>
          <w:u w:val="single"/>
        </w:rPr>
        <w:t>г.</w:t>
      </w:r>
    </w:p>
    <w:p w14:paraId="5467067B" w14:textId="77777777" w:rsidR="00105743" w:rsidRDefault="00105743" w:rsidP="00105743">
      <w:pPr>
        <w:pStyle w:val="ac"/>
        <w:rPr>
          <w:b/>
        </w:rPr>
      </w:pPr>
    </w:p>
    <w:p w14:paraId="48B63574" w14:textId="77777777" w:rsidR="007B362A" w:rsidRDefault="007B362A"/>
    <w:sectPr w:rsidR="007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10ECB"/>
    <w:multiLevelType w:val="hybridMultilevel"/>
    <w:tmpl w:val="0EC6462A"/>
    <w:lvl w:ilvl="0" w:tplc="0960F8B4">
      <w:numFmt w:val="bullet"/>
      <w:lvlText w:val=""/>
      <w:lvlJc w:val="left"/>
      <w:pPr>
        <w:ind w:left="2237" w:hanging="6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9BE87D4">
      <w:numFmt w:val="bullet"/>
      <w:lvlText w:val="•"/>
      <w:lvlJc w:val="left"/>
      <w:pPr>
        <w:ind w:left="3178" w:hanging="644"/>
      </w:pPr>
      <w:rPr>
        <w:rFonts w:hint="default"/>
        <w:lang w:val="ru-RU" w:eastAsia="en-US" w:bidi="ar-SA"/>
      </w:rPr>
    </w:lvl>
    <w:lvl w:ilvl="2" w:tplc="611CD292">
      <w:numFmt w:val="bullet"/>
      <w:lvlText w:val="•"/>
      <w:lvlJc w:val="left"/>
      <w:pPr>
        <w:ind w:left="4116" w:hanging="644"/>
      </w:pPr>
      <w:rPr>
        <w:rFonts w:hint="default"/>
        <w:lang w:val="ru-RU" w:eastAsia="en-US" w:bidi="ar-SA"/>
      </w:rPr>
    </w:lvl>
    <w:lvl w:ilvl="3" w:tplc="B1CC4D06">
      <w:numFmt w:val="bullet"/>
      <w:lvlText w:val="•"/>
      <w:lvlJc w:val="left"/>
      <w:pPr>
        <w:ind w:left="5055" w:hanging="644"/>
      </w:pPr>
      <w:rPr>
        <w:rFonts w:hint="default"/>
        <w:lang w:val="ru-RU" w:eastAsia="en-US" w:bidi="ar-SA"/>
      </w:rPr>
    </w:lvl>
    <w:lvl w:ilvl="4" w:tplc="66568974">
      <w:numFmt w:val="bullet"/>
      <w:lvlText w:val="•"/>
      <w:lvlJc w:val="left"/>
      <w:pPr>
        <w:ind w:left="5993" w:hanging="644"/>
      </w:pPr>
      <w:rPr>
        <w:rFonts w:hint="default"/>
        <w:lang w:val="ru-RU" w:eastAsia="en-US" w:bidi="ar-SA"/>
      </w:rPr>
    </w:lvl>
    <w:lvl w:ilvl="5" w:tplc="9CDE6A70">
      <w:numFmt w:val="bullet"/>
      <w:lvlText w:val="•"/>
      <w:lvlJc w:val="left"/>
      <w:pPr>
        <w:ind w:left="6932" w:hanging="644"/>
      </w:pPr>
      <w:rPr>
        <w:rFonts w:hint="default"/>
        <w:lang w:val="ru-RU" w:eastAsia="en-US" w:bidi="ar-SA"/>
      </w:rPr>
    </w:lvl>
    <w:lvl w:ilvl="6" w:tplc="CA6068FC">
      <w:numFmt w:val="bullet"/>
      <w:lvlText w:val="•"/>
      <w:lvlJc w:val="left"/>
      <w:pPr>
        <w:ind w:left="7870" w:hanging="644"/>
      </w:pPr>
      <w:rPr>
        <w:rFonts w:hint="default"/>
        <w:lang w:val="ru-RU" w:eastAsia="en-US" w:bidi="ar-SA"/>
      </w:rPr>
    </w:lvl>
    <w:lvl w:ilvl="7" w:tplc="170EB9A4">
      <w:numFmt w:val="bullet"/>
      <w:lvlText w:val="•"/>
      <w:lvlJc w:val="left"/>
      <w:pPr>
        <w:ind w:left="8809" w:hanging="644"/>
      </w:pPr>
      <w:rPr>
        <w:rFonts w:hint="default"/>
        <w:lang w:val="ru-RU" w:eastAsia="en-US" w:bidi="ar-SA"/>
      </w:rPr>
    </w:lvl>
    <w:lvl w:ilvl="8" w:tplc="764E09B8">
      <w:numFmt w:val="bullet"/>
      <w:lvlText w:val="•"/>
      <w:lvlJc w:val="left"/>
      <w:pPr>
        <w:ind w:left="9747" w:hanging="644"/>
      </w:pPr>
      <w:rPr>
        <w:rFonts w:hint="default"/>
        <w:lang w:val="ru-RU" w:eastAsia="en-US" w:bidi="ar-SA"/>
      </w:rPr>
    </w:lvl>
  </w:abstractNum>
  <w:num w:numId="1" w16cid:durableId="3942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43"/>
    <w:rsid w:val="00105743"/>
    <w:rsid w:val="00672049"/>
    <w:rsid w:val="007B362A"/>
    <w:rsid w:val="00835DF1"/>
    <w:rsid w:val="00C826FF"/>
    <w:rsid w:val="00E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0B0B"/>
  <w15:chartTrackingRefBased/>
  <w15:docId w15:val="{1DD1CDF9-00ED-448B-8212-AA60757A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7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7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7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7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7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7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74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057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7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7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574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05743"/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1"/>
    <w:rsid w:val="0010574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РОП</dc:creator>
  <cp:keywords/>
  <dc:description/>
  <cp:lastModifiedBy>РОП</cp:lastModifiedBy>
  <cp:revision>3</cp:revision>
  <dcterms:created xsi:type="dcterms:W3CDTF">2026-05-04T09:34:00Z</dcterms:created>
  <dcterms:modified xsi:type="dcterms:W3CDTF">2026-05-04T09:35:00Z</dcterms:modified>
</cp:coreProperties>
</file>